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53F1B" w14:textId="77777777" w:rsidR="005F6B3B" w:rsidRPr="00EE1C84" w:rsidRDefault="005F6B3B" w:rsidP="00EE1C84">
      <w:pPr>
        <w:kinsoku w:val="0"/>
        <w:rPr>
          <w:szCs w:val="21"/>
        </w:rPr>
      </w:pPr>
    </w:p>
    <w:sectPr w:rsidR="005F6B3B" w:rsidRPr="00EE1C84" w:rsidSect="00EE1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49CA7" w14:textId="77777777" w:rsidR="000520EC" w:rsidRDefault="000520EC" w:rsidP="000636BC">
      <w:r>
        <w:separator/>
      </w:r>
    </w:p>
  </w:endnote>
  <w:endnote w:type="continuationSeparator" w:id="0">
    <w:p w14:paraId="41795045" w14:textId="77777777" w:rsidR="000520EC" w:rsidRDefault="000520EC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F7CB9" w14:textId="77777777" w:rsidR="00B423A9" w:rsidRDefault="00B423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F40D9" w14:textId="77777777" w:rsidR="000636BC" w:rsidRDefault="00EE1C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2B4558B" wp14:editId="2B427B1B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AA188" w14:textId="77777777" w:rsidR="00EE1C84" w:rsidRDefault="00EE1C84" w:rsidP="00EE1C8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aFLgMAALoGAAAOAAAAZHJzL2Uyb0RvYy54bWysVc1u00AQviPxDqu9p3ZS58+qU6WtgpCq&#10;tqJFPW/W68TqetfsbhIXxJkLV+iZB0DiHXgWKh6D2XGcJoUDRVyc2fmfb35ycFgVkiyFsblWCW3v&#10;hZQIxXWaq1lCX19NWgNKrGMqZVIrkdBbYenh6Pmzg1UZi46ea5kKQ8CJsvGqTOjcuTIOAsvnomB2&#10;T5dCgTDTpmAOnmYWpIatwHshg04Y9oKVNmlpNBfWAvekFtIR+s8ywd15llnhiEwo5Obwa/A79d9g&#10;dMDimWHlPOfrNNg/ZFGwXEHQjasT5hhZmPw3V0XOjbY6c3tcF4HOspwLrAGqaYePqrmcs1JgLQCO&#10;LTcw2f/nlp8tLwzJ04RG0CnFCujRRGsnTHz/+cOPr3f3n76R73fk55ePQMWd2CO2Km0MhpclmLrq&#10;SFfQ+YZvgemBqDJT+F8okYAcsL/d4C0qRzgwB939/X6vSwkHWafX64fYkODBujTWvRC6IJ5IqIF+&#10;IsxseWodZAKqjYoPZrXM00kuJT64mU2PpSF1u2EeIQlsupcyWc4ZWTKci9qTXRug2x1XUpFVQnv7&#10;3RCjK+1j1EZSeW8CR63OCV6VAxL5UCmOwbthuxOFR51ha9Ib9FvRJOq2hv1w0Arbw6NhL4yG0cnk&#10;vffejuJ5nqZCneZKNCPZjv6u5evlqIcJh3In8Z2iPHAeHsRgKhm/8T0ERLe0gt10UAzVNb9YZeDH&#10;oW47Uu5WCl+7VK9EBqOF3fcMXGqxCck4F8rh4EBQ1PZaGUD7FMO1vjetu/AU440FRtbKbYyLXGmD&#10;3X6UdnrTpJzV+gDGVt2edNW0wp3qNFsx1ektLIvRMMQwhbbkkxzgP2XWXTADFweYcEXdOXwyqWHY&#10;9JqiZK7N2z/xvT5MBUgpWcEFS6h9s2BGUCJfKjgRw3YUgVuHj6jb78DDbEum2xK1KI41LEMbs0PS&#10;6zvZkJnRxTUc27GPCiKmOMROqGvIY1cvGhxrLsZjVIIjVzJ3qi5L7l17lP3YXVXXzJTrpXYwUGe6&#10;uXWwmbu7Xet6S6XHC6ezHBff41yjusYfDiSO5fqY+wu8/Uath7+c0S8AAAD//wMAUEsDBBQABgAI&#10;AAAAIQCevEgk4AAAAA4BAAAPAAAAZHJzL2Rvd25yZXYueG1sTI/BTsMwEETvSPyDtUjcqF0IIYQ4&#10;FQIhLhxKywc4yRJHxOsQu23I17M5wW1ndzT7pthMrhdHHEPnScN6pUAg1b7pqNXwsX+5ykCEaKgx&#10;vSfU8IMBNuX5WWHyxp/oHY+72AoOoZAbDTbGIZcy1BadCSs/IPHt04/ORJZjK5vRnDjc9fJaqVQ6&#10;0xF/sGbAJ4v11+7gNCRyVtv4arHK6rnt5rfn6hv3Wl9eTI8PICJO8c8MCz6jQ8lMlT9QE0TP+k5x&#10;l8iDSpIUxGK5Xd/cg6iWXZamIMtC/q9R/gIAAP//AwBQSwECLQAUAAYACAAAACEAtoM4kv4AAADh&#10;AQAAEwAAAAAAAAAAAAAAAAAAAAAAW0NvbnRlbnRfVHlwZXNdLnhtbFBLAQItABQABgAIAAAAIQA4&#10;/SH/1gAAAJQBAAALAAAAAAAAAAAAAAAAAC8BAABfcmVscy8ucmVsc1BLAQItABQABgAIAAAAIQAc&#10;dCaFLgMAALoGAAAOAAAAAAAAAAAAAAAAAC4CAABkcnMvZTJvRG9jLnhtbFBLAQItABQABgAIAAAA&#10;IQCevEgk4AAAAA4BAAAPAAAAAAAAAAAAAAAAAIgFAABkcnMvZG93bnJldi54bWxQSwUGAAAAAAQA&#10;BADzAAAAlQYAAAAA&#10;" fillcolor="black" stroked="f" strokeweight=".5pt">
              <v:fill opacity="0"/>
              <v:textbox>
                <w:txbxContent>
                  <w:p w:rsidR="00EE1C84" w:rsidRDefault="00EE1C84" w:rsidP="00EE1C8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FB821" w14:textId="77777777" w:rsidR="00B423A9" w:rsidRDefault="00B423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5F400" w14:textId="77777777" w:rsidR="000520EC" w:rsidRDefault="000520EC" w:rsidP="000636BC">
      <w:r>
        <w:separator/>
      </w:r>
    </w:p>
  </w:footnote>
  <w:footnote w:type="continuationSeparator" w:id="0">
    <w:p w14:paraId="35C51052" w14:textId="77777777" w:rsidR="000520EC" w:rsidRDefault="000520EC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53DBE" w14:textId="77777777" w:rsidR="00B423A9" w:rsidRDefault="00B423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FF500" w14:textId="77777777" w:rsidR="00EE1C84" w:rsidRDefault="00EE1C84" w:rsidP="00EE1C84">
    <w:pPr>
      <w:pStyle w:val="a3"/>
      <w:rPr>
        <w:rFonts w:asciiTheme="majorHAnsi" w:hAnsiTheme="majorHAnsi" w:cstheme="majorHAnsi"/>
      </w:rPr>
    </w:pPr>
  </w:p>
  <w:p w14:paraId="48C6CFF9" w14:textId="77777777" w:rsidR="00EE1C84" w:rsidRDefault="00EE1C84" w:rsidP="00EE1C84">
    <w:pPr>
      <w:pStyle w:val="a3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WFP</w:t>
    </w:r>
    <w:r>
      <w:rPr>
        <w:rFonts w:asciiTheme="majorHAnsi" w:hAnsiTheme="majorHAnsi" w:cstheme="majorHAnsi" w:hint="eastAsia"/>
      </w:rPr>
      <w:t>チャリティ</w:t>
    </w:r>
    <w:r w:rsidR="009A6C4D">
      <w:rPr>
        <w:rFonts w:asciiTheme="majorHAnsi" w:hAnsiTheme="majorHAnsi" w:cstheme="majorHAnsi" w:hint="eastAsia"/>
      </w:rPr>
      <w:t>ー</w:t>
    </w:r>
    <w:r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 w:hint="eastAsia"/>
      </w:rPr>
      <w:t>エッセイコンテスト</w:t>
    </w:r>
    <w:r w:rsidR="009A6C4D">
      <w:rPr>
        <w:rFonts w:asciiTheme="majorHAnsi" w:hAnsiTheme="majorHAnsi" w:cstheme="majorHAnsi" w:hint="eastAsia"/>
      </w:rPr>
      <w:t>202</w:t>
    </w:r>
    <w:r w:rsidR="00B423A9">
      <w:rPr>
        <w:rFonts w:asciiTheme="majorHAnsi" w:hAnsiTheme="majorHAnsi" w:cstheme="majorHAnsi" w:hint="eastAsia"/>
      </w:rPr>
      <w:t>1</w:t>
    </w:r>
    <w:r w:rsidR="009A6C4D">
      <w:rPr>
        <w:rFonts w:asciiTheme="majorHAnsi" w:hAnsiTheme="majorHAnsi" w:cstheme="majorHAnsi" w:hint="eastAsia"/>
      </w:rPr>
      <w:t xml:space="preserve">　　テーマ「</w:t>
    </w:r>
    <w:r w:rsidR="00B423A9" w:rsidRPr="00B423A9">
      <w:rPr>
        <w:rFonts w:asciiTheme="majorHAnsi" w:hAnsiTheme="majorHAnsi" w:cstheme="majorHAnsi" w:hint="eastAsia"/>
      </w:rPr>
      <w:t>こころのワクチン、私のごはん</w:t>
    </w:r>
    <w:r>
      <w:rPr>
        <w:rFonts w:asciiTheme="majorHAnsi" w:hAnsiTheme="majorHAnsi" w:cstheme="majorHAnsi" w:hint="eastAsia"/>
      </w:rPr>
      <w:t>」</w:t>
    </w:r>
  </w:p>
  <w:p w14:paraId="0E256E88" w14:textId="77777777" w:rsidR="00EE1C84" w:rsidRDefault="00EE1C84" w:rsidP="00EE1C84">
    <w:pPr>
      <w:pStyle w:val="a3"/>
    </w:pPr>
    <w:r>
      <w:rPr>
        <w:rFonts w:hint="eastAsia"/>
      </w:rPr>
      <w:t>題名「　　　　　　　　　　　　　　　　　　　　　　　」</w:t>
    </w:r>
  </w:p>
  <w:p w14:paraId="4D0E2089" w14:textId="76FDC7FF" w:rsidR="000636BC" w:rsidRDefault="00EE1C84" w:rsidP="000636BC">
    <w:pPr>
      <w:pStyle w:val="a3"/>
    </w:pPr>
    <w:r>
      <w:rPr>
        <w:rFonts w:hint="eastAsia"/>
      </w:rPr>
      <w:t>学校名</w:t>
    </w:r>
    <w:r w:rsidR="00E12A10">
      <w:rPr>
        <w:rFonts w:hint="eastAsia"/>
      </w:rPr>
      <w:t>・企業名・団体名</w:t>
    </w:r>
    <w:r>
      <w:t>(</w:t>
    </w:r>
    <w:r>
      <w:rPr>
        <w:rFonts w:hint="eastAsia"/>
      </w:rPr>
      <w:t xml:space="preserve">　　　　　　　　　　　　　　</w:t>
    </w:r>
    <w:r w:rsidR="00D50434">
      <w:rPr>
        <w:rFonts w:hint="eastAsia"/>
      </w:rPr>
      <w:t xml:space="preserve">　　　　　　　　　　　</w:t>
    </w:r>
    <w:r>
      <w:rPr>
        <w:rFonts w:hint="eastAsia"/>
      </w:rPr>
      <w:t xml:space="preserve">　　</w:t>
    </w:r>
    <w:r>
      <w:t>)</w:t>
    </w:r>
    <w:r>
      <w:rPr>
        <w:rFonts w:hint="eastAsia"/>
      </w:rPr>
      <w:t xml:space="preserve">　</w:t>
    </w:r>
    <w:r w:rsidR="00D50434">
      <w:rPr>
        <w:rFonts w:hint="eastAsia"/>
      </w:rPr>
      <w:t xml:space="preserve">　　　</w:t>
    </w:r>
    <w:bookmarkStart w:id="0" w:name="_GoBack"/>
    <w:bookmarkEnd w:id="0"/>
    <w:r w:rsidR="00D50434">
      <w:rPr>
        <w:rFonts w:hint="eastAsia"/>
      </w:rPr>
      <w:t xml:space="preserve">　　</w:t>
    </w:r>
    <w:r>
      <w:t>(</w:t>
    </w:r>
    <w:r>
      <w:rPr>
        <w:rFonts w:hint="eastAsia"/>
      </w:rPr>
      <w:t xml:space="preserve">　　</w:t>
    </w:r>
    <w:r>
      <w:t>)</w:t>
    </w:r>
    <w:r>
      <w:rPr>
        <w:rFonts w:hint="eastAsia"/>
      </w:rPr>
      <w:t>年　氏名</w:t>
    </w:r>
    <w:r>
      <w:t>(</w:t>
    </w:r>
    <w:r>
      <w:rPr>
        <w:rFonts w:hint="eastAsia"/>
      </w:rPr>
      <w:t xml:space="preserve">　　　　　　　　　　　　</w:t>
    </w:r>
    <w:r>
      <w:t>)</w: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3FE818B5" wp14:editId="4608A096">
              <wp:simplePos x="0" y="0"/>
              <wp:positionH relativeFrom="page">
                <wp:posOffset>1083945</wp:posOffset>
              </wp:positionH>
              <wp:positionV relativeFrom="page">
                <wp:posOffset>913765</wp:posOffset>
              </wp:positionV>
              <wp:extent cx="8533765" cy="5732145"/>
              <wp:effectExtent l="0" t="0" r="19685" b="2095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36551CEC" id="Genko:A4:20:20:L:0::" o:spid="_x0000_s1026" style="position:absolute;left:0;text-align:left;margin-left:85.35pt;margin-top:71.95pt;width:671.95pt;height:451.35pt;z-index:251748352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PQhAgAABG1AAAOAAAAZHJzL2Uyb0RvYy54bWzsnd1u5DQUx++ReIco922+7STa6arqbFdI&#10;1e5qF8S1m3FmIpI4OGmnC+Ix4AHgmmvEBY8DEm/BsZOZLd3WbQYESnS6q2kydhzbcX49Pvnn+Nnz&#10;m6q0rrlsC1EvbO/YtS1eZ2JV1OuF/cXn50exbbUdq1esFDVf2O95az8/+fSTZ9sm5b7YiHLFpQWF&#10;1G26bRb2puua1HHabMMr1h6LhteQmAtZsQ525dpZSbaF0qvS8V2XOFshV40UGW9b+HbZJ9onuvw8&#10;51n3Os9b3lnlwoa6dfpT6s9L9emcPGPpWrJmU2RDNdgBtahYUcNJ90UtWcesK1l8VFRVZFK0Iu+O&#10;M1E5Is+LjOs2QGs8905rXkpx1ei2rNPtutl3E3TtnX46uNjs1fUbaRWrhZ34tlWzCq7RS15/JdLT&#10;MPVd9f8iddNUddS2WaeQ/6Vs3jVv5PDFut9Tbb/JZaV+Q6usG93F7/ddzG86K4Mv4ygIKIlsK4O0&#10;iAa+F0b9Rcg2cKU+Oi7bvHjkSGd3YkfVb1+dbQMDqv3QZ+0/67N3G9ZwfSla1QdDn0UwpPo+++Pn&#10;n/744dfff/vR+fP7X/otC1J1J+kj9l3Wpi303kH95ceEuFQVum80SxvZdi+5qCy1sbAlDHk9Etn1&#10;Rdv1WXdZ1ElbURar86Is9Y5cX56V0rpmcHuc65+h9L9lK2tru7BJAA0yF+G6SeDqVkMFbxUBe2UN&#10;tVYXpW+93urel1wVWNZveQ6DEMaH359B3f58XzOWZbzuvD5pw1a8r3Dkws+uvrsjdN/oAlXJOTR0&#10;X/ZQwC5nX8iu7L6nhvzqUK7psT94aLrp4P0R+syi7vYHV0Ut5H0tK6FVw5n7/LtO6rtG9dKlWL2H&#10;4SZFz662yc4LuNIXrO3eMAmwgjEIAO5ew0deCrhQYtiyrY2Q39z3vcoP9wOk2tYW4Lew26+vmOS2&#10;VX5Ww52SeGGoaKl3woj6sCNvp1zeTqmvqjMBA8gD1DeZ3lT5u3K3mUtRfQmcPlVnhSRWZ3DuhZ11&#10;crdz1vVQBtJn/PRUZwNCNqy7qN81mSpc9aoayZ/ffMlkMwz3DsDySuzuTpbeGfV9XnVkLU6vOpEX&#10;+pb40K9DfwMpFN/+C2RALxmQoYeDqghA5qnI8GPq0kSNIxi199ESuQE0Qm4gN6bMjb15dq+p4avb&#10;fyQ3Ihp6UfwYN3QGtDfg7xvaG2hvTM/eCIz2RnAAN2Li+YGehqC9gfMUNYX7YE/jPGUu85TQyI3w&#10;AG54XhgHHnnM4EAHBzo40MExXQcHOHcNDg7t7R05UfHCIAqSwU/8sIcDZyoIDgTHdMFBjODQdsNY&#10;cFDfD6m2VXCqglMVnKrM85EKNYJDzydGggOkBUkUaecIggPBgeCYJzhAnGSYquj5xFhw+AkhAYID&#10;HkVrDReKONA5OkMRR2IEh9ZijAVHFAfU049xTRYH+jjQx4E+jsn6OAio3x62OCB1vIqjV39p3ZgJ&#10;HPhUBcGB4JguOIyyUXKIbDTwQoo6jvtU2TtNuBLUom4U9eZT1psTo24UUsdbHEEI/x7XceBUBS0O&#10;tDima3EYhaPkEOFoQH3vCToOnKogOBAc0wWHUTlKDlGOhq4bo44DpyrKp97iq7Hw9vwcX41VYQEM&#10;ztFDlKOhDzKOx3UcOFVBiwMtjulaHEblKDlEORpGsY86DrQ40OKYczAOYlSOQup452gYk+QJOg70&#10;caDFgRbHdC0Oo3KUHKIcjbyI0ORRHQdOVRAcCI7pgsOoHCWHKEejMAwgAthjr9XrWRDG8cE4Phg3&#10;EKIQTi6OD9zgBudof/uPlJzfQQZ1XRX08U5gViQGEgOJMUliGCWjdJxkFGL/xvAivfVxRGdPPZyF&#10;UyE3MEKxDtuLEYqnHaGYGhWjkDrGKUop8Sh4WZEbGNm8D/+O8o2ZyjeoUTAKqWO44cFyGCEENUdw&#10;4JIIw7oRCI65gsMoGO3Ddz3ZteERn1A1H0GLAy0OtDhmvZYKNQpGIXWMxeG7xKfwVhuCAy0OtDjm&#10;vQgTNQpGIXUUOMI4dj2cquDqbTmu3jbz1duUK/PhV1QgdRQ4Ei+ABTDR4sBlHxEccweHUTBKxwlG&#10;gyCIiQ/uVvRxoI8DfRzz9nEYBaP9sq9Pdo7C0ttB4qOPA6cqOFWZ+0LTsVEwCqljpiqhFye+DzYM&#10;WhxocaDFMWuLQz08fdjHAamjwEG8MAoARQgOBAeCY97gMApH43HC0cgNkjiAEhEcCA4Ex7zBYVSO&#10;xuOUo1FII6oCeyA4EBwIjnmDw6gcjceFGo0S13PVa7YIDgQHgmPe4DAqR+NxylESQKhA9dYcggPB&#10;geCYNziMytF4nHKU0Mgj+Fb9Ch/H4uPY2T+ONSpH43HKUepRiDL6sI8DbBEMx4HhODAcR9pArMRp&#10;h+OIjcpRSB3zOJYS1/cNr9UjODJeIzgQHHMAh1E5Go8LNRq7Po0Mr9UjOBAcUkCYPPCfYwCwaVsc&#10;iVE5CqljLI44JAF4Oe5zjqqAoxg4ELmB3FALjU9/pgKLFxiEo/3SBk9+VeXe57BxFMArLPDs5l/z&#10;btTivChLABpLy9raLmzPByzBCapmtbDbet0vgSTKYqUy6hXh5fryrJTWNYPIwK6bBJAfCoBAye3t&#10;bOp6Llm76fPppCFbWati+E130XbDlnUli4X9beImL+IXcXgU+uTFUegul0en52fhETn3aLQMlmdn&#10;S+87VSMvTDfFasVrVSnrpirrNoUvF/am65rUcdpswyvWHldFJkUr8u4YVgx0RJ4XGXdWkm2Leu1A&#10;iDXXqVhRP9LGc/2jM7Gy2bCh5btG991xtwOcv9dRJ0OTd7910/tnJc0befJMjYthZUd1Jd7y3CrQ&#10;L8zRL/w/+oVheK7T7brRY3YtWbMpsiXr2O192N42KffFRpQrLk/+AgAA//8DAFBLAwQUAAYACAAA&#10;ACEA5NOueeIAAAANAQAADwAAAGRycy9kb3ducmV2LnhtbEyPQUvDQBCF74L/YRnBm92NTVON2ZRS&#10;1FMRbAXxtk2mSWh2NmS3SfrvnZ709h7z8ea9bDXZVgzY+8aRhmimQCAVrmyo0vC1f3t4AuGDodK0&#10;jlDDBT2s8tubzKSlG+kTh12oBIeQT42GOoQuldIXNVrjZ65D4tvR9dYEtn0ly96MHG5b+ahUIq1p&#10;iD/UpsNNjcVpd7Ya3kczrufR67A9HTeXn/3i43sbodb3d9P6BUTAKfzBcK3P1SHnTgd3ptKLlv1S&#10;LRllEc+fQVyJRRQnIA6sVJwkIPNM/l+R/wIAAP//AwBQSwECLQAUAAYACAAAACEAtoM4kv4AAADh&#10;AQAAEwAAAAAAAAAAAAAAAAAAAAAAW0NvbnRlbnRfVHlwZXNdLnhtbFBLAQItABQABgAIAAAAIQA4&#10;/SH/1gAAAJQBAAALAAAAAAAAAAAAAAAAAC8BAABfcmVscy8ucmVsc1BLAQItABQABgAIAAAAIQDc&#10;4rPQhAgAABG1AAAOAAAAAAAAAAAAAAAAAC4CAABkcnMvZTJvRG9jLnhtbFBLAQItABQABgAIAAAA&#10;IQDk06554gAAAA0BAAAPAAAAAAAAAAAAAAAAAN4KAABkcnMvZG93bnJldi54bWxQSwUGAAAAAAQA&#10;BADzAAAA7QsAAAAA&#10;">
              <v:rect id="正方形/長方形 50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8" style="position:absolute;top:28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29" style="position:absolute;top:574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0" style="position:absolute;top:86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1" style="position:absolute;top:11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2" style="position:absolute;top:1435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3" style="position:absolute;top:1722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4" style="position:absolute;top:2009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5" style="position:absolute;top:229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6" style="position:absolute;top:2583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7" style="position:absolute;top:2870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8" style="position:absolute;top:314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39" style="position:absolute;top:3434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0" style="position:absolute;top:3721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1" style="position:absolute;top:4008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2" style="position:absolute;top:4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3" style="position:absolute;top:4582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4" style="position:absolute;top:486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5" style="position:absolute;top:5156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6" style="position:absolute;top:5443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8" style="position:absolute;left:350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49" style="position:absolute;left:776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0" style="position:absolute;left:1201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1" style="position:absolute;left:1626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2" style="position:absolute;left:2062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3" style="position:absolute;left:2488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4" style="position:absolute;left:2913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5" style="position:absolute;left:3338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6" style="position:absolute;left:376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7" style="position:absolute;left:4189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8" style="position:absolute;left:4614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59" style="position:absolute;left:5039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0" style="position:absolute;left:5475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1" style="position:absolute;left:5901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2" style="position:absolute;left:6326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3" style="position:absolute;left:6751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4" style="position:absolute;left:717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5" style="position:absolute;left:7602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6" style="position:absolute;left:8027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7" style="position:absolute;left:84635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405633F" wp14:editId="6DBD500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798AD5" w14:textId="77777777" w:rsidR="00EE1C84" w:rsidRDefault="00EE1C84" w:rsidP="00EE1C84">
                          <w:pPr>
                            <w:ind w:right="840"/>
                          </w:pPr>
                          <w:r>
                            <w:rPr>
                              <w:rFonts w:hint="eastAsia"/>
                            </w:rPr>
                            <w:t>本文</w:t>
                          </w:r>
                          <w:r>
                            <w:t>のみで</w:t>
                          </w:r>
                          <w:r>
                            <w:rPr>
                              <w:rFonts w:hint="eastAsia"/>
                            </w:rPr>
                            <w:t>200</w:t>
                          </w:r>
                          <w:r>
                            <w:rPr>
                              <w:rFonts w:hint="eastAsia"/>
                            </w:rPr>
                            <w:t>字</w:t>
                          </w:r>
                          <w:r>
                            <w:t>から</w:t>
                          </w:r>
                          <w:r>
                            <w:rPr>
                              <w:rFonts w:hint="eastAsia"/>
                            </w:rPr>
                            <w:t>800</w:t>
                          </w:r>
                          <w:r>
                            <w:rPr>
                              <w:rFonts w:hint="eastAsia"/>
                            </w:rPr>
                            <w:t>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0.95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GwFwMAAKYGAAAOAAAAZHJzL2Uyb0RvYy54bWysVUtu2zAQ3RfoHQjuHUmO/BMiB04CtwWM&#10;JGhSZE1TlCWUIlWStuUWXeQUvUOvlYt0OLIdO+2iKbqRh/OfNx+fnTeVJCthbKlVSqOTkBKhuM5K&#10;tUjpp/tpZ0iJdUxlTGolUroRlp6P3745W9eJ6OpCy0wYAk6UTdZ1Sgvn6iQILC9ExeyJroUCYa5N&#10;xRw8zSLIDFuD90oG3TDsB2ttstpoLqwF7lUrpGP0n+eCu5s8t8IRmVLIzeHX4Hfuv8H4jCULw+qi&#10;5Ns02D9kUbFSQdC9qyvmGFma8jdXVcmNtjp3J1xXgc7zkgusAaqJwhfV3BWsFlgLgGPrPUz2/7nl&#10;16tbQ8ospfGAEsUq6NF7waApydPjz6fHH0k38SCta5uA7l0N2q650A00e8e3wPS1N7mp/C9URUAO&#10;cG/2EIvGEQ7MYe/0dNDvUcJB1u33ByH2IHi2ro1174SuiCdSaqCFiCxbzayDTEB1p+KDWS3LbFpK&#10;iQ9uFvNLaUjbYRhBSAL77KVM1gUjK4aj0HqyWwN0e+RKKrJOaf+0F2J0pX2M1kgq703gdLU5watx&#10;QCIfKsXOfxtF3Ti86I460/5w0Imnca8zGoTDThiNLkb9MB7FV9Pv3nsUJ0WZZULNSiV2UxjFf9fl&#10;7T6084NzeJT4UVEeOA8PYjCXjH/2PQRED7SC43RQDNXtfrHKwI9D23ak3EYKX7tUH0UO04Td9wzc&#10;Y7EPyTgXyuHgQFDU9lo5QPsaw62+N2278BrjvQVG1srtjatSaYPdfpF29nmXct7qAxgHdXvSNfMG&#10;oPTkXGcb2BKjYXph/GzNpyXgPmPW3TID1wWYcDHdDXxyqWHK9JaipNDm65/4Xh/GAaSUrOFapdR+&#10;WTIjKJEfFJyDURTH4NbhI+4NuvAwh5L5oUQtq0sNWxBhdkh6fSd3ZG509QCHdeKjgogpDrFT6nbk&#10;pWs3DA4zF5MJKsFBq5mbqbuae9ceXj9v980DM/V2mx1M0rXe3TVYyeOlbnW9pdKTpdN5iRv/jOoW&#10;eDiGOI/bw+2v7eEbtZ7/Xsa/AAAA//8DAFBLAwQUAAYACAAAACEAqow7+t0AAAAMAQAADwAAAGRy&#10;cy9kb3ducmV2LnhtbEyPwU7DMBBE70j8g7WVuFE7UKCEOBUCoV44QMsHOPESR43XIXbbkK/v9gS3&#10;N9rR7EyxGn0nDjjENpCGbK5AINXBttRo+Nq+XS9BxGTImi4QavjFCKvy8qIwuQ1H+sTDJjWCQyjm&#10;RoNLqc+ljLVDb+I89Eh8+w6DN4nl0Eg7mCOH+07eKHUvvWmJPzjT44vDerfZew0LOamPtHZYLeup&#10;aaf31+oHt1pfzcbnJxAJx/RnhnN9rg4ld6rCnmwUHesHxVsSg8oeQZwdd9ktU8W0YJBlIf+PKE8A&#10;AAD//wMAUEsBAi0AFAAGAAgAAAAhALaDOJL+AAAA4QEAABMAAAAAAAAAAAAAAAAAAAAAAFtDb250&#10;ZW50X1R5cGVzXS54bWxQSwECLQAUAAYACAAAACEAOP0h/9YAAACUAQAACwAAAAAAAAAAAAAAAAAv&#10;AQAAX3JlbHMvLnJlbHNQSwECLQAUAAYACAAAACEAQIjBsBcDAACmBgAADgAAAAAAAAAAAAAAAAAu&#10;AgAAZHJzL2Uyb0RvYy54bWxQSwECLQAUAAYACAAAACEAqow7+t0AAAAMAQAADwAAAAAAAAAAAAAA&#10;AABxBQAAZHJzL2Rvd25yZXYueG1sUEsFBgAAAAAEAAQA8wAAAHsGAAAAAA==&#10;" fillcolor="black" stroked="f" strokeweight=".5pt">
              <v:fill opacity="0"/>
              <v:textbox>
                <w:txbxContent>
                  <w:p w:rsidR="00EE1C84" w:rsidRDefault="00EE1C84" w:rsidP="00EE1C84">
                    <w:pPr>
                      <w:ind w:right="84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本文</w:t>
                    </w:r>
                    <w:r>
                      <w:t>のみで</w:t>
                    </w:r>
                    <w:r>
                      <w:rPr>
                        <w:rFonts w:hint="eastAsia"/>
                      </w:rPr>
                      <w:t>200</w:t>
                    </w:r>
                    <w:r>
                      <w:rPr>
                        <w:rFonts w:hint="eastAsia"/>
                      </w:rPr>
                      <w:t>字</w:t>
                    </w:r>
                    <w:r>
                      <w:t>から</w:t>
                    </w:r>
                    <w:r>
                      <w:rPr>
                        <w:rFonts w:hint="eastAsia"/>
                      </w:rPr>
                      <w:t>800</w:t>
                    </w:r>
                    <w:r>
                      <w:rPr>
                        <w:rFonts w:hint="eastAsia"/>
                      </w:rPr>
                      <w:t>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0A4F4" w14:textId="77777777" w:rsidR="00B423A9" w:rsidRDefault="00B42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BC"/>
    <w:rsid w:val="000520EC"/>
    <w:rsid w:val="000636BC"/>
    <w:rsid w:val="003C346E"/>
    <w:rsid w:val="003E4F39"/>
    <w:rsid w:val="005F6B3B"/>
    <w:rsid w:val="006D76DD"/>
    <w:rsid w:val="007D3C1C"/>
    <w:rsid w:val="00851D8F"/>
    <w:rsid w:val="009A6C4D"/>
    <w:rsid w:val="00B423A9"/>
    <w:rsid w:val="00C00341"/>
    <w:rsid w:val="00C9660F"/>
    <w:rsid w:val="00D50434"/>
    <w:rsid w:val="00D513B6"/>
    <w:rsid w:val="00E12A10"/>
    <w:rsid w:val="00E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91839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FFCC-8401-4BD8-8BFC-AFFB6E44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k-morita</dc:creator>
  <cp:keywords/>
  <dc:description/>
  <cp:lastModifiedBy>小更 修平</cp:lastModifiedBy>
  <cp:revision>7</cp:revision>
  <cp:lastPrinted>2019-05-17T01:20:00Z</cp:lastPrinted>
  <dcterms:created xsi:type="dcterms:W3CDTF">2020-06-01T01:29:00Z</dcterms:created>
  <dcterms:modified xsi:type="dcterms:W3CDTF">2021-07-02T09:09:00Z</dcterms:modified>
</cp:coreProperties>
</file>